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3B8B307" w14:textId="77777777" w:rsidR="008C1EF8" w:rsidRDefault="00F335A5">
      <w:pPr>
        <w:spacing w:before="143"/>
        <w:ind w:left="2995"/>
        <w:rPr>
          <w:rFonts w:ascii="Lato-Heavy"/>
          <w:b/>
          <w:sz w:val="17"/>
        </w:rPr>
      </w:pPr>
      <w:r>
        <w:pict w14:anchorId="2F750693">
          <v:shape id="_x0000_s1030" style="position:absolute;left:0;text-align:left;margin-left:115.6pt;margin-top:6.9pt;width:30.9pt;height:30.75pt;z-index:251656704;mso-position-horizontal-relative:page" coordorigin="2313,138" coordsize="618,615" o:spt="100" adj="0,,0" path="m2856,299l2854,276,2840,148,2796,144,2754,141,2715,139,2678,138,2633,139,2594,143,2559,148,2529,155,2503,164,2476,176,2449,191,2423,209,2398,229,2376,252,2357,277,2341,305,2329,336,2320,368,2314,404,2313,441,2314,480,2320,515,2329,549,2342,580,2359,609,2378,635,2401,659,2426,680,2454,699,2484,714,2516,727,2550,736,2586,743,2621,748,2658,751,2695,753,2713,752,2733,752,2752,750,2772,749,2791,747,2809,745,2825,742,2840,740,2854,610,2856,589,2847,590,2808,598,2795,601,2782,603,2767,605,2723,609,2712,609,2700,610,2689,610,2678,610,2644,607,2613,598,2586,583,2562,562,2543,536,2530,507,2522,476,2519,442,2520,426,2522,410,2525,395,2530,380,2536,365,2543,351,2552,338,2562,326,2573,315,2585,305,2598,296,2612,289,2628,283,2644,279,2661,277,2678,276,2689,276,2701,277,2712,277,2724,278,2767,282,2856,299m2887,702l2856,702,2856,709,2868,709,2868,743,2875,743,2875,709,2887,709,2887,702m2930,702l2918,702,2911,730,2907,711,2904,702,2893,702,2893,743,2900,743,2900,711,2908,743,2915,743,2918,730,2923,711,2923,743,2930,743,2930,711,2930,702e" fillcolor="#020203" stroked="f">
            <v:stroke joinstyle="round"/>
            <v:formulas/>
            <v:path arrowok="t" o:connecttype="segments"/>
            <w10:wrap anchorx="page"/>
          </v:shape>
        </w:pict>
      </w:r>
      <w:r>
        <w:pict w14:anchorId="3789FC36">
          <v:group id="_x0000_s1027" style="position:absolute;left:0;text-align:left;margin-left:31.55pt;margin-top:6.05pt;width:79.95pt;height:32.8pt;z-index:251657728;mso-position-horizontal-relative:page" coordorigin="631,121" coordsize="1599,656">
            <v:shape id="_x0000_s1029" style="position:absolute;left:1316;top:144;width:914;height:609" coordorigin="1316,144" coordsize="914,609" o:spt="100" adj="0,,0" path="m1898,144l1316,144,1316,281,1504,281,1504,743,1710,743,1710,281,1898,281,1898,144m2230,144l2022,144,2022,509,2022,521,2021,532,2019,542,2016,551,2012,561,2006,571,1998,579,1989,588,1979,594,1967,598,1958,600,1948,602,1938,603,1926,603,1911,603,1899,602,1879,598,1868,595,1845,589,1834,586,1789,570,1808,726,1843,735,1856,737,1866,739,1876,741,1887,743,1913,746,1940,749,1951,750,1962,751,1974,752,1987,753,1999,753,2021,752,2043,750,2065,748,2087,744,2108,738,2131,730,2155,719,2179,706,2201,688,2217,665,2226,637,2230,603,2230,144e" fillcolor="#020203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31;top:121;width:621;height:656">
              <v:imagedata r:id="rId5" o:title=""/>
            </v:shape>
            <w10:wrap anchorx="page"/>
          </v:group>
        </w:pict>
      </w:r>
      <w:r>
        <w:pict w14:anchorId="439D700B">
          <v:line id="_x0000_s1026" style="position:absolute;left:0;text-align:left;z-index:251658752;mso-position-horizontal-relative:page" from="164.05pt,1.5pt" to="164.05pt,46.7pt" strokecolor="#231f20" strokeweight="6362emu">
            <w10:wrap anchorx="page"/>
          </v:line>
        </w:pict>
      </w:r>
      <w:r>
        <w:rPr>
          <w:rFonts w:ascii="Lato-Heavy"/>
          <w:b/>
          <w:color w:val="231F20"/>
          <w:sz w:val="17"/>
        </w:rPr>
        <w:t>DEPARTMENT NAME</w:t>
      </w:r>
    </w:p>
    <w:p w14:paraId="5FB8D4E1" w14:textId="77777777" w:rsidR="008C1EF8" w:rsidRPr="00F335A5" w:rsidRDefault="00F335A5">
      <w:pPr>
        <w:pStyle w:val="BodyText"/>
        <w:rPr>
          <w:rFonts w:ascii="Lato Regular" w:hAnsi="Lato Regular"/>
        </w:rPr>
      </w:pPr>
      <w:bookmarkStart w:id="0" w:name="_GoBack"/>
      <w:r w:rsidRPr="00F335A5">
        <w:rPr>
          <w:rFonts w:ascii="Lato Regular" w:hAnsi="Lato Regular"/>
          <w:color w:val="231F20"/>
        </w:rPr>
        <w:t>PO BOX 9020</w:t>
      </w:r>
    </w:p>
    <w:p w14:paraId="50CBA490" w14:textId="77777777" w:rsidR="008C1EF8" w:rsidRPr="00F335A5" w:rsidRDefault="00F335A5">
      <w:pPr>
        <w:pStyle w:val="BodyText"/>
        <w:rPr>
          <w:rFonts w:ascii="Lato Regular" w:hAnsi="Lato Regular"/>
        </w:rPr>
      </w:pPr>
      <w:r w:rsidRPr="00F335A5">
        <w:rPr>
          <w:rFonts w:ascii="Lato Regular" w:hAnsi="Lato Regular"/>
          <w:color w:val="231F20"/>
        </w:rPr>
        <w:t>TYLER, TEXAS 75711-9020</w:t>
      </w:r>
    </w:p>
    <w:bookmarkEnd w:id="0"/>
    <w:sectPr w:rsidR="008C1EF8" w:rsidRPr="00F335A5">
      <w:type w:val="continuous"/>
      <w:pgSz w:w="13680" w:h="5940" w:orient="landscape"/>
      <w:pgMar w:top="520" w:right="19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ato">
    <w:altName w:val="Lato Italic"/>
    <w:charset w:val="00"/>
    <w:family w:val="auto"/>
    <w:pitch w:val="variable"/>
    <w:sig w:usb0="E10002FF" w:usb1="5000ECFF" w:usb2="0000002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ato-Heavy">
    <w:altName w:val="Lato Heavy"/>
    <w:charset w:val="00"/>
    <w:family w:val="roman"/>
    <w:pitch w:val="variable"/>
  </w:font>
  <w:font w:name="Lato Regular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C1EF8"/>
    <w:rsid w:val="008C1EF8"/>
    <w:rsid w:val="00F3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A2A6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6"/>
      <w:ind w:left="2995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Macintosh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susie bell</cp:lastModifiedBy>
  <cp:revision>2</cp:revision>
  <dcterms:created xsi:type="dcterms:W3CDTF">2016-12-07T11:40:00Z</dcterms:created>
  <dcterms:modified xsi:type="dcterms:W3CDTF">2016-12-07T17:41:00Z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2016-12-07T00:00:00Z</vt:filetime>
  </property>
</Properties>
</file>