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C88" w:rsidRDefault="009274CB" w:rsidP="00D158DA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28F115A4" wp14:editId="43D804FA">
            <wp:extent cx="1457325" cy="14673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969" cy="1500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FCC" w:rsidRPr="00F72ECD" w:rsidRDefault="00014FCC" w:rsidP="00014FCC">
      <w:pPr>
        <w:pStyle w:val="NoSpacing"/>
        <w:jc w:val="center"/>
        <w:rPr>
          <w:rFonts w:ascii="Arial Black" w:hAnsi="Arial Black"/>
          <w:sz w:val="40"/>
          <w:szCs w:val="40"/>
        </w:rPr>
      </w:pPr>
      <w:r w:rsidRPr="00F72ECD">
        <w:rPr>
          <w:rFonts w:ascii="Arial Black" w:hAnsi="Arial Black"/>
          <w:sz w:val="40"/>
          <w:szCs w:val="40"/>
        </w:rPr>
        <w:t>June Audition Schedule</w:t>
      </w:r>
    </w:p>
    <w:p w:rsidR="002A7D21" w:rsidRDefault="00014FCC" w:rsidP="002A7D21">
      <w:pPr>
        <w:pStyle w:val="NoSpacing"/>
      </w:pPr>
      <w:r w:rsidRPr="00D158DA">
        <w:br/>
      </w:r>
      <w:r w:rsidRPr="00D158DA">
        <w:br/>
      </w:r>
      <w:r w:rsidRPr="00D158DA">
        <w:rPr>
          <w:b/>
          <w:bCs/>
        </w:rPr>
        <w:t>Saturday</w:t>
      </w:r>
      <w:r w:rsidR="00FA2491">
        <w:rPr>
          <w:b/>
          <w:bCs/>
        </w:rPr>
        <w:t xml:space="preserve"> June </w:t>
      </w:r>
      <w:r w:rsidR="009274CB">
        <w:rPr>
          <w:b/>
          <w:bCs/>
        </w:rPr>
        <w:t>2</w:t>
      </w:r>
      <w:r w:rsidR="001C53A3">
        <w:rPr>
          <w:b/>
          <w:bCs/>
        </w:rPr>
        <w:t>2</w:t>
      </w:r>
      <w:proofErr w:type="gramStart"/>
      <w:r w:rsidR="001C53A3">
        <w:rPr>
          <w:b/>
          <w:bCs/>
          <w:vertAlign w:val="superscript"/>
        </w:rPr>
        <w:t xml:space="preserve">nd </w:t>
      </w:r>
      <w:r w:rsidR="009274CB">
        <w:rPr>
          <w:b/>
          <w:bCs/>
        </w:rPr>
        <w:t xml:space="preserve"> </w:t>
      </w:r>
      <w:r w:rsidRPr="00D158DA">
        <w:rPr>
          <w:b/>
          <w:bCs/>
        </w:rPr>
        <w:t>:</w:t>
      </w:r>
      <w:proofErr w:type="gramEnd"/>
      <w:r w:rsidRPr="00D158DA">
        <w:t xml:space="preserve"> (you may wear any color Sports bra with black hot shorts, pretty makeup and hair- that will stay out of your face and footwear of your choice)</w:t>
      </w:r>
      <w:r w:rsidR="002A7D21">
        <w:t>.</w:t>
      </w:r>
      <w:r w:rsidRPr="00D158DA">
        <w:t>  Prelimina</w:t>
      </w:r>
      <w:r>
        <w:t>ry auditions will be held in Gentry</w:t>
      </w:r>
      <w:r w:rsidRPr="00D158DA">
        <w:t xml:space="preserve"> gym</w:t>
      </w:r>
      <w:r w:rsidR="001C53A3">
        <w:t xml:space="preserve"> located in the Band, Apache Belles and Dance Building</w:t>
      </w:r>
      <w:r w:rsidRPr="00D158DA">
        <w:t xml:space="preserve"> </w:t>
      </w:r>
      <w:r>
        <w:t xml:space="preserve">/ Those who have attended Pow Wow Camp </w:t>
      </w:r>
      <w:r w:rsidRPr="00FF2578">
        <w:rPr>
          <w:b/>
          <w:u w:val="single"/>
        </w:rPr>
        <w:t>MUST</w:t>
      </w:r>
      <w:r>
        <w:t xml:space="preserve"> be present to </w:t>
      </w:r>
      <w:r w:rsidRPr="00FF2578">
        <w:rPr>
          <w:b/>
        </w:rPr>
        <w:t>learn</w:t>
      </w:r>
      <w:r>
        <w:t xml:space="preserve"> preliminary combos.</w:t>
      </w:r>
    </w:p>
    <w:p w:rsidR="00014FCC" w:rsidRDefault="00014FCC" w:rsidP="002A7D21">
      <w:pPr>
        <w:pStyle w:val="NoSpacing"/>
      </w:pPr>
      <w:r w:rsidRPr="00D158DA">
        <w:br/>
      </w:r>
      <w:r w:rsidR="001C53A3">
        <w:rPr>
          <w:b/>
          <w:bCs/>
        </w:rPr>
        <w:t>12:30pm</w:t>
      </w:r>
      <w:r>
        <w:rPr>
          <w:b/>
          <w:bCs/>
        </w:rPr>
        <w:t>-</w:t>
      </w:r>
      <w:r w:rsidR="00FA2491">
        <w:rPr>
          <w:b/>
          <w:bCs/>
        </w:rPr>
        <w:t>1</w:t>
      </w:r>
      <w:r>
        <w:rPr>
          <w:b/>
          <w:bCs/>
        </w:rPr>
        <w:t>:</w:t>
      </w:r>
      <w:r w:rsidR="001C53A3">
        <w:rPr>
          <w:b/>
          <w:bCs/>
        </w:rPr>
        <w:t>00</w:t>
      </w:r>
      <w:r>
        <w:rPr>
          <w:b/>
          <w:bCs/>
        </w:rPr>
        <w:t>pm</w:t>
      </w:r>
      <w:r w:rsidRPr="00D158DA">
        <w:rPr>
          <w:b/>
          <w:bCs/>
        </w:rPr>
        <w:t xml:space="preserve">. </w:t>
      </w:r>
      <w:r w:rsidRPr="00D158DA">
        <w:t xml:space="preserve">- Registration </w:t>
      </w:r>
      <w:r w:rsidRPr="00D158DA">
        <w:br/>
      </w:r>
      <w:r w:rsidRPr="00D158DA">
        <w:br/>
      </w:r>
      <w:r w:rsidR="00FA2491">
        <w:rPr>
          <w:b/>
          <w:bCs/>
        </w:rPr>
        <w:t>1</w:t>
      </w:r>
      <w:r>
        <w:rPr>
          <w:b/>
          <w:bCs/>
        </w:rPr>
        <w:t>:</w:t>
      </w:r>
      <w:r w:rsidR="001C53A3">
        <w:rPr>
          <w:b/>
          <w:bCs/>
        </w:rPr>
        <w:t>0</w:t>
      </w:r>
      <w:r>
        <w:rPr>
          <w:b/>
          <w:bCs/>
        </w:rPr>
        <w:t>0pm</w:t>
      </w:r>
      <w:r w:rsidRPr="00D158DA">
        <w:rPr>
          <w:b/>
          <w:bCs/>
        </w:rPr>
        <w:t>.</w:t>
      </w:r>
      <w:r w:rsidRPr="00D158DA">
        <w:t xml:space="preserve"> - Welcome and Stretching in Gentry Gym then begin Preliminary Auditions</w:t>
      </w:r>
      <w:r w:rsidRPr="00D158DA">
        <w:br/>
      </w:r>
      <w:r w:rsidRPr="00D158DA">
        <w:br/>
      </w:r>
      <w:r w:rsidR="001C53A3">
        <w:rPr>
          <w:b/>
          <w:bCs/>
        </w:rPr>
        <w:t>1</w:t>
      </w:r>
      <w:r w:rsidR="00FA2491">
        <w:rPr>
          <w:b/>
          <w:bCs/>
        </w:rPr>
        <w:t>:30-</w:t>
      </w:r>
      <w:r w:rsidR="001C53A3">
        <w:rPr>
          <w:b/>
          <w:bCs/>
        </w:rPr>
        <w:t>2</w:t>
      </w:r>
      <w:r w:rsidR="00FA2491">
        <w:rPr>
          <w:b/>
          <w:bCs/>
        </w:rPr>
        <w:t xml:space="preserve">pm </w:t>
      </w:r>
      <w:r w:rsidR="00FA2491" w:rsidRPr="00FA2491">
        <w:rPr>
          <w:bCs/>
        </w:rPr>
        <w:t>(approximately) Preliminary Cuts</w:t>
      </w:r>
      <w:r w:rsidRPr="00D158DA">
        <w:br/>
      </w:r>
      <w:r w:rsidRPr="00D158DA">
        <w:br/>
      </w:r>
      <w:r w:rsidR="001C53A3">
        <w:rPr>
          <w:b/>
          <w:bCs/>
        </w:rPr>
        <w:t>2</w:t>
      </w:r>
      <w:r>
        <w:rPr>
          <w:b/>
          <w:bCs/>
        </w:rPr>
        <w:t>pm</w:t>
      </w:r>
      <w:r w:rsidRPr="00D158DA">
        <w:rPr>
          <w:b/>
          <w:bCs/>
        </w:rPr>
        <w:t>.</w:t>
      </w:r>
      <w:r w:rsidRPr="00D158DA">
        <w:t xml:space="preserve"> - Begin combinations in Apache Belle Studio</w:t>
      </w:r>
      <w:r>
        <w:t xml:space="preserve"> (if space allows)</w:t>
      </w:r>
    </w:p>
    <w:p w:rsidR="001C53A3" w:rsidRDefault="001C53A3" w:rsidP="002A7D21">
      <w:pPr>
        <w:pStyle w:val="NoSpacing"/>
      </w:pPr>
    </w:p>
    <w:p w:rsidR="00ED0402" w:rsidRDefault="001C53A3" w:rsidP="002A7D21">
      <w:pPr>
        <w:pStyle w:val="NoSpacing"/>
      </w:pPr>
      <w:r>
        <w:rPr>
          <w:b/>
        </w:rPr>
        <w:t>3</w:t>
      </w:r>
      <w:r w:rsidR="00014FCC" w:rsidRPr="00185DC2">
        <w:rPr>
          <w:b/>
        </w:rPr>
        <w:t>:</w:t>
      </w:r>
      <w:r w:rsidR="00FA2491">
        <w:rPr>
          <w:b/>
        </w:rPr>
        <w:t>00</w:t>
      </w:r>
      <w:r w:rsidR="00014FCC" w:rsidRPr="00185DC2">
        <w:rPr>
          <w:b/>
        </w:rPr>
        <w:t>pm</w:t>
      </w:r>
      <w:r w:rsidR="00014FCC">
        <w:t xml:space="preserve"> – Conduct Fitness Assessment</w:t>
      </w:r>
      <w:r w:rsidR="00014FCC" w:rsidRPr="00D158DA">
        <w:br/>
      </w:r>
      <w:r w:rsidR="00014FCC" w:rsidRPr="00D158DA">
        <w:br/>
      </w:r>
      <w:r>
        <w:rPr>
          <w:b/>
          <w:bCs/>
        </w:rPr>
        <w:t xml:space="preserve">3:30 </w:t>
      </w:r>
      <w:r w:rsidR="00014FCC">
        <w:rPr>
          <w:b/>
          <w:bCs/>
        </w:rPr>
        <w:t>pm</w:t>
      </w:r>
      <w:r w:rsidR="00014FCC" w:rsidRPr="00D158DA">
        <w:t xml:space="preserve"> -  </w:t>
      </w:r>
      <w:r w:rsidR="00014FCC">
        <w:t xml:space="preserve">(approximately)- </w:t>
      </w:r>
      <w:r w:rsidR="00FA2491">
        <w:t xml:space="preserve">Begin Interviews and </w:t>
      </w:r>
      <w:r w:rsidR="00014FCC" w:rsidRPr="00D158DA">
        <w:t xml:space="preserve">work through audition process with </w:t>
      </w:r>
      <w:r w:rsidR="00014FCC">
        <w:t xml:space="preserve">Assistants </w:t>
      </w:r>
      <w:r w:rsidR="00014FCC" w:rsidRPr="00D158DA">
        <w:t>and to conduct individual interviews.</w:t>
      </w:r>
      <w:r w:rsidR="00014FCC" w:rsidRPr="00D158DA">
        <w:br/>
      </w:r>
      <w:r w:rsidR="00014FCC" w:rsidRPr="00D158DA">
        <w:br/>
      </w:r>
      <w:r w:rsidR="00014FCC">
        <w:rPr>
          <w:b/>
          <w:bCs/>
        </w:rPr>
        <w:t>*Dismissed once your interview has been completed</w:t>
      </w:r>
      <w:r w:rsidR="00014FCC" w:rsidRPr="00D158DA">
        <w:br/>
      </w:r>
      <w:r w:rsidR="00014FCC" w:rsidRPr="00D158DA">
        <w:br/>
      </w:r>
      <w:r w:rsidR="00014FCC" w:rsidRPr="00D158DA">
        <w:rPr>
          <w:b/>
          <w:bCs/>
        </w:rPr>
        <w:t>Sunday</w:t>
      </w:r>
      <w:r w:rsidR="0032574B">
        <w:rPr>
          <w:b/>
          <w:bCs/>
        </w:rPr>
        <w:t>, June 2</w:t>
      </w:r>
      <w:r>
        <w:rPr>
          <w:b/>
          <w:bCs/>
        </w:rPr>
        <w:t>3</w:t>
      </w:r>
      <w:r w:rsidRPr="001C53A3">
        <w:rPr>
          <w:b/>
          <w:bCs/>
          <w:vertAlign w:val="superscript"/>
        </w:rPr>
        <w:t>rd</w:t>
      </w:r>
      <w:r>
        <w:rPr>
          <w:b/>
          <w:bCs/>
        </w:rPr>
        <w:t xml:space="preserve"> </w:t>
      </w:r>
      <w:r w:rsidR="009274CB">
        <w:rPr>
          <w:b/>
          <w:bCs/>
        </w:rPr>
        <w:t xml:space="preserve"> </w:t>
      </w:r>
      <w:r w:rsidR="00014FCC" w:rsidRPr="00D158DA">
        <w:rPr>
          <w:b/>
          <w:bCs/>
        </w:rPr>
        <w:t>:</w:t>
      </w:r>
      <w:r w:rsidR="00014FCC" w:rsidRPr="00D158DA">
        <w:t xml:space="preserve"> (Bring an outfit that is proper for </w:t>
      </w:r>
      <w:r w:rsidR="00014FCC">
        <w:t xml:space="preserve">your formal introduction to the Directors and the </w:t>
      </w:r>
      <w:r w:rsidR="009274CB">
        <w:t>Sophomore Apache Belles)</w:t>
      </w:r>
      <w:r w:rsidR="00014FCC" w:rsidRPr="00D158DA">
        <w:t>- something nice and put together that showcases your style, then you will change into your black sports bra and black hot shorts with tight and dancing footwear for auditions</w:t>
      </w:r>
      <w:r w:rsidR="00014FCC" w:rsidRPr="00D158DA">
        <w:br/>
      </w:r>
      <w:r w:rsidR="00014FCC" w:rsidRPr="00D158DA">
        <w:br/>
      </w:r>
      <w:r w:rsidR="00014FCC" w:rsidRPr="00D158DA">
        <w:rPr>
          <w:b/>
          <w:bCs/>
        </w:rPr>
        <w:t>9 a.m.</w:t>
      </w:r>
      <w:r w:rsidR="00014FCC" w:rsidRPr="00D158DA">
        <w:t xml:space="preserve"> - Report to Gentry Gym ready to introduce you</w:t>
      </w:r>
      <w:r w:rsidR="00014FCC">
        <w:t>r</w:t>
      </w:r>
      <w:r w:rsidR="00014FCC" w:rsidRPr="00D158DA">
        <w:t>self to the Sophomore Apache Belles</w:t>
      </w:r>
      <w:r w:rsidR="00014FCC" w:rsidRPr="00D158DA">
        <w:br/>
      </w:r>
      <w:r w:rsidR="00014FCC" w:rsidRPr="00D158DA">
        <w:br/>
        <w:t>Auditions in groups will begin immediately following (allowing for enough time for candidates to warm up and stretch)</w:t>
      </w:r>
      <w:r w:rsidR="00014FCC" w:rsidRPr="00D158DA">
        <w:br/>
      </w:r>
      <w:r w:rsidR="00014FCC" w:rsidRPr="00D158DA">
        <w:br/>
        <w:t>A</w:t>
      </w:r>
      <w:r w:rsidR="00014FCC">
        <w:t xml:space="preserve">nnouncement </w:t>
      </w:r>
      <w:r w:rsidR="00FA2491">
        <w:t xml:space="preserve">of </w:t>
      </w:r>
      <w:r w:rsidR="009274CB">
        <w:t>new</w:t>
      </w:r>
      <w:r w:rsidR="00014FCC" w:rsidRPr="00D158DA">
        <w:t xml:space="preserve"> members</w:t>
      </w:r>
      <w:r w:rsidR="009274CB">
        <w:t xml:space="preserve"> of the Apache Belles</w:t>
      </w:r>
      <w:r>
        <w:t xml:space="preserve"> will occur once all groups have auditioned and any call backs have been conducted</w:t>
      </w:r>
      <w:r w:rsidR="00014FCC" w:rsidRPr="00D158DA">
        <w:t xml:space="preserve"> (all depend</w:t>
      </w:r>
      <w:r>
        <w:t>s</w:t>
      </w:r>
      <w:bookmarkStart w:id="0" w:name="_GoBack"/>
      <w:bookmarkEnd w:id="0"/>
      <w:r w:rsidR="00014FCC" w:rsidRPr="00D158DA">
        <w:t xml:space="preserve"> on amount auditioning and length of time for deliberation)</w:t>
      </w:r>
      <w:r w:rsidR="00014FCC" w:rsidRPr="00D158DA">
        <w:br/>
      </w:r>
      <w:r w:rsidR="00014FCC" w:rsidRPr="00D158DA">
        <w:br/>
      </w:r>
      <w:r w:rsidR="00014FCC">
        <w:t>Immediately</w:t>
      </w:r>
      <w:r w:rsidR="00014FCC" w:rsidRPr="00D158DA">
        <w:t xml:space="preserve"> after announcement we will begin orientation and fittings in the Apache Belle</w:t>
      </w:r>
    </w:p>
    <w:sectPr w:rsidR="00ED0402" w:rsidSect="00ED0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45510"/>
    <w:multiLevelType w:val="multilevel"/>
    <w:tmpl w:val="5C8AA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040C90"/>
    <w:multiLevelType w:val="multilevel"/>
    <w:tmpl w:val="3F40F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8DA"/>
    <w:rsid w:val="00014FCC"/>
    <w:rsid w:val="001C53A3"/>
    <w:rsid w:val="002A7D21"/>
    <w:rsid w:val="0032574B"/>
    <w:rsid w:val="00912106"/>
    <w:rsid w:val="009274CB"/>
    <w:rsid w:val="00BF5C88"/>
    <w:rsid w:val="00D158DA"/>
    <w:rsid w:val="00ED0402"/>
    <w:rsid w:val="00F137D1"/>
    <w:rsid w:val="00FA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2FF5C"/>
  <w15:docId w15:val="{C0B511BA-4FF0-4980-929C-E282EA08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58D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158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C8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14F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9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Jasilyn Schaefer</dc:creator>
  <cp:keywords/>
  <dc:description/>
  <cp:lastModifiedBy>Jasilyn Schaefer</cp:lastModifiedBy>
  <cp:revision>2</cp:revision>
  <cp:lastPrinted>2017-04-22T13:13:00Z</cp:lastPrinted>
  <dcterms:created xsi:type="dcterms:W3CDTF">2024-06-21T17:18:00Z</dcterms:created>
  <dcterms:modified xsi:type="dcterms:W3CDTF">2024-06-21T17:18:00Z</dcterms:modified>
</cp:coreProperties>
</file>